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EA" w:rsidRPr="00C74F9D" w:rsidRDefault="009E16EA" w:rsidP="009E16EA">
      <w:pPr>
        <w:widowControl/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附件1：</w:t>
      </w:r>
    </w:p>
    <w:p w:rsidR="009E16EA" w:rsidRPr="00C74F9D" w:rsidRDefault="009E16EA" w:rsidP="009E16EA">
      <w:pPr>
        <w:widowControl/>
        <w:spacing w:line="600" w:lineRule="exact"/>
        <w:rPr>
          <w:rFonts w:ascii="方正小标宋_GBK" w:eastAsia="方正小标宋_GBK" w:hAnsi="Times New Roman" w:cs="Times New Roman"/>
          <w:b/>
          <w:kern w:val="0"/>
          <w:sz w:val="44"/>
          <w:szCs w:val="44"/>
        </w:rPr>
      </w:pPr>
    </w:p>
    <w:p w:rsidR="009E16EA" w:rsidRPr="00C74F9D" w:rsidRDefault="009E16EA" w:rsidP="009E16EA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b/>
          <w:kern w:val="0"/>
          <w:sz w:val="44"/>
          <w:szCs w:val="44"/>
        </w:rPr>
      </w:pPr>
      <w:bookmarkStart w:id="0" w:name="_GoBack"/>
      <w:r w:rsidRPr="00C74F9D">
        <w:rPr>
          <w:rFonts w:ascii="方正小标宋_GBK" w:eastAsia="方正小标宋_GBK" w:hAnsi="Times New Roman" w:cs="Times New Roman" w:hint="eastAsia"/>
          <w:b/>
          <w:kern w:val="0"/>
          <w:sz w:val="44"/>
          <w:szCs w:val="44"/>
        </w:rPr>
        <w:t>党委常委会</w:t>
      </w:r>
      <w:r>
        <w:rPr>
          <w:rFonts w:ascii="方正小标宋_GBK" w:eastAsia="方正小标宋_GBK" w:hAnsi="Times New Roman" w:cs="Times New Roman" w:hint="eastAsia"/>
          <w:b/>
          <w:kern w:val="0"/>
          <w:sz w:val="44"/>
          <w:szCs w:val="44"/>
        </w:rPr>
        <w:t>（校</w:t>
      </w:r>
      <w:r w:rsidRPr="00C74F9D">
        <w:rPr>
          <w:rFonts w:ascii="方正小标宋_GBK" w:eastAsia="方正小标宋_GBK" w:hAnsi="Times New Roman" w:cs="Times New Roman" w:hint="eastAsia"/>
          <w:b/>
          <w:kern w:val="0"/>
          <w:sz w:val="44"/>
          <w:szCs w:val="44"/>
        </w:rPr>
        <w:t>长办公会）组织办法（试行）</w:t>
      </w:r>
    </w:p>
    <w:bookmarkEnd w:id="0"/>
    <w:p w:rsidR="009E16EA" w:rsidRPr="00C74F9D" w:rsidRDefault="009E16EA" w:rsidP="009E16EA">
      <w:pPr>
        <w:widowControl/>
        <w:spacing w:line="600" w:lineRule="exact"/>
        <w:ind w:firstLineChars="200" w:firstLine="643"/>
        <w:rPr>
          <w:rFonts w:ascii="方正仿宋_GBK" w:eastAsia="方正仿宋_GBK" w:hAnsi="Times New Roman" w:cs="Times New Roman"/>
          <w:b/>
          <w:kern w:val="0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C74F9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一、议题的提出和确定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1.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党委常委会（校</w:t>
      </w: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长办公会）会议由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学校</w:t>
      </w: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党委书记（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校</w:t>
      </w: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长）召集并主持召开，议题由党委常委（领导班子成员）提出，党委书记（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校</w:t>
      </w: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长）确定。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2.凡提交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党委常委会（校</w:t>
      </w: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长办公会）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的议题，具体承办（牵头）部门应填写《党委常委会（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长办公会）议题送审表》（附后），并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报分管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领导审批同意，送党政办公室汇总。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3.党政办公室收集汇总党委常委（</w:t>
      </w: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领导班子成员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）提出的议题材料，形成议题单报党委书记（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长）审定。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具体流程如图所示：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2B52F1" wp14:editId="5119B480">
                <wp:simplePos x="0" y="0"/>
                <wp:positionH relativeFrom="column">
                  <wp:posOffset>218578</wp:posOffset>
                </wp:positionH>
                <wp:positionV relativeFrom="paragraph">
                  <wp:posOffset>216010</wp:posOffset>
                </wp:positionV>
                <wp:extent cx="4984640" cy="1201393"/>
                <wp:effectExtent l="0" t="0" r="26035" b="1841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640" cy="1201393"/>
                          <a:chOff x="0" y="0"/>
                          <a:chExt cx="4984640" cy="1201393"/>
                        </a:xfrm>
                      </wpg:grpSpPr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84174" y="500933"/>
                            <a:ext cx="635" cy="2387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23854"/>
                            <a:ext cx="1765189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党委常委（</w:t>
                              </w:r>
                              <w:r w:rsidRPr="0048696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领导班子）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781092" y="286247"/>
                            <a:ext cx="41910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02511" y="7952"/>
                            <a:ext cx="98107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党政办公室汇总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3990" y="0"/>
                            <a:ext cx="139065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党委书记（校长）审定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180522" y="182880"/>
                            <a:ext cx="41910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8473" y="373712"/>
                            <a:ext cx="41910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18414" y="715618"/>
                            <a:ext cx="98107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制作议题单</w:t>
                              </w:r>
                            </w:p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提交会议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98783" y="707667"/>
                            <a:ext cx="134366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承办（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牵头）部门汇报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741" y="469127"/>
                            <a:ext cx="0" cy="2305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style="position:absolute;left:0;text-align:left;margin-left:17.2pt;margin-top:17pt;width:392.5pt;height:94.6pt;z-index:251660288" coordsize="49846,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5841;top:5009;width:7;height:2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rs98MAAADbAAAADwAAAGRycy9kb3ducmV2LnhtbESPX2vCMBTF3wf7DuEO9jZTXRXpTMsY&#10;ioL4YDff75q7tqy5KUm09dubwcDHw/nz46yK0XTiQs63lhVMJwkI4srqlmsFX5+blyUIH5A1dpZJ&#10;wZU8FPnjwwozbQc+0qUMtYgj7DNU0ITQZ1L6qiGDfmJ74uj9WGcwROlqqR0Ocdx0cpYkC2mw5Uho&#10;sKePhqrf8mwid+PT7bqu9ofpMH/dfzs6pQtS6vlpfH8DEWgM9/B/e6cVzFL4+xJ/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K7PfDAAAA2wAAAA8AAAAAAAAAAAAA&#10;AAAAoQIAAGRycy9kb3ducmV2LnhtbFBLBQYAAAAABAAEAPkAAACRAwAAAAA=&#10;" strokeweight="1.25pt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8" type="#_x0000_t109" style="position:absolute;top:238;width:1765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党委常委（</w:t>
                        </w:r>
                        <w:r w:rsidRPr="0048696E">
                          <w:rPr>
                            <w:rFonts w:hint="eastAsia"/>
                            <w:sz w:val="24"/>
                            <w:szCs w:val="24"/>
                          </w:rPr>
                          <w:t>领导班子）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提出</w:t>
                        </w:r>
                      </w:p>
                    </w:txbxContent>
                  </v:textbox>
                </v:shape>
                <v:shape id="AutoShape 3" o:spid="_x0000_s1029" type="#_x0000_t32" style="position:absolute;left:17810;top:2862;width:419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J1MMAAADbAAAADwAAAGRycy9kb3ducmV2LnhtbESPT2sCMRDF7wW/QxjBm2b9U7GrUUQU&#10;C+JBbe/Tzbi7uJksSXTXb98UhN5meG/e781i1ZpKPMj50rKC4SABQZxZXXKu4Ouy689A+ICssbJM&#10;Cp7kYbXsvC0w1bbhEz3OIRcxhH2KCooQ6lRKnxVk0A9sTRy1q3UGQ1xdLrXDJoabSo6SZCoNlhwJ&#10;Bda0KSi7ne8mcnd+st/m2eE4bN7Hhx9H35MpKdXrtus5iEBt+De/rj91rP8Bf7/EAe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idTDAAAA2wAAAA8AAAAAAAAAAAAA&#10;AAAAoQIAAGRycy9kb3ducmV2LnhtbFBLBQYAAAAABAAEAPkAAACRAwAAAAA=&#10;" strokeweight="1.25pt">
                  <v:stroke endarrow="block"/>
                </v:shape>
                <v:shape id="AutoShape 4" o:spid="_x0000_s1030" type="#_x0000_t109" style="position:absolute;left:22025;top:79;width:9810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党政办公室汇总</w:t>
                        </w:r>
                      </w:p>
                    </w:txbxContent>
                  </v:textbox>
                </v:shape>
                <v:shape id="AutoShape 6" o:spid="_x0000_s1031" type="#_x0000_t109" style="position:absolute;left:35939;width:1390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党委书记（校长）审定</w:t>
                        </w:r>
                      </w:p>
                    </w:txbxContent>
                  </v:textbox>
                </v:shape>
                <v:shape id="AutoShape 7" o:spid="_x0000_s1032" type="#_x0000_t32" style="position:absolute;left:31805;top:1828;width:419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/RGMIAAADbAAAADwAAAGRycy9kb3ducmV2LnhtbESPS2vCQBSF90L/w3AL7nRitCLRUUpR&#10;FKQLX/tr5jYJzdwJM6OJ/94pFFwezuPjLFadqcWdnK8sKxgNExDEudUVFwrOp81gBsIHZI21ZVLw&#10;IA+r5VtvgZm2LR/ofgyFiCPsM1RQhtBkUvq8JIN+aBvi6P1YZzBE6QqpHbZx3NQyTZKpNFhxJJTY&#10;0FdJ+e/xZiJ34yfbdZHvv0ftx3h/dXSZTEmp/nv3OQcRqAuv8H97pxWkKfx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/RGMIAAADbAAAADwAAAAAAAAAAAAAA&#10;AAChAgAAZHJzL2Rvd25yZXYueG1sUEsFBgAAAAAEAAQA+QAAAJADAAAAAA==&#10;" strokeweight="1.25pt">
                  <v:stroke endarrow="block"/>
                </v:shape>
                <v:shape id="AutoShape 9" o:spid="_x0000_s1033" type="#_x0000_t32" style="position:absolute;left:31884;top:3737;width:419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+7VMUAAADbAAAADwAAAGRycy9kb3ducmV2LnhtbESPQWvCQBSE74L/YXlCb7rRUtE0GxFB&#10;W+hBjPbQ2yP7mg1m34bsatJ/3y0UPA4z3wyTbQbbiDt1vnasYD5LQBCXTtdcKbic99MVCB+QNTaO&#10;ScEPedjk41GGqXY9n+hehErEEvYpKjAhtKmUvjRk0c9cSxy9b9dZDFF2ldQd9rHcNnKRJEtpsea4&#10;YLClnaHyWtysgsWHORaH8tBf1rfTW2tePs9fyV6pp8mwfQURaAiP8D/9riP3DH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+7VMUAAADbAAAADwAAAAAAAAAA&#10;AAAAAAChAgAAZHJzL2Rvd25yZXYueG1sUEsFBgAAAAAEAAQA+QAAAJMDAAAAAA==&#10;" strokeweight="1.25pt">
                  <v:stroke endarrow="block"/>
                </v:shape>
                <v:shape id="AutoShape 11" o:spid="_x0000_s1034" type="#_x0000_t109" style="position:absolute;left:22184;top:7156;width:9810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9E16EA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制作议题单</w:t>
                        </w:r>
                      </w:p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提交会议</w:t>
                        </w:r>
                      </w:p>
                    </w:txbxContent>
                  </v:textbox>
                </v:shape>
                <v:shape id="AutoShape 11" o:spid="_x0000_s1035" type="#_x0000_t109" style="position:absolute;left:1987;top:7076;width:1343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<v:textbox>
                    <w:txbxContent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承办（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牵头）部门汇报</w:t>
                        </w:r>
                      </w:p>
                    </w:txbxContent>
                  </v:textbox>
                </v:shape>
                <v:shape id="AutoShape 10" o:spid="_x0000_s1036" type="#_x0000_t32" style="position:absolute;left:8587;top:4691;width:0;height:2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9V8UAAADbAAAADwAAAGRycy9kb3ducmV2LnhtbESPQWvCQBSE74L/YXlCb7pRaNU0GxFB&#10;W+hBjPbQ2yP7mg1m34bsatJ/3y0UPA4z3wyTbQbbiDt1vnasYD5LQBCXTtdcKbic99MVCB+QNTaO&#10;ScEPedjk41GGqXY9n+hehErEEvYpKjAhtKmUvjRk0c9cSxy9b9dZDFF2ldQd9rHcNnKRJC/SYs1x&#10;wWBLO0PltbhZBYsPcywO5aG/rG+nt9Y8f56/kr1ST5Nh+woi0BAe4X/6XUduCX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S9V8UAAADbAAAADwAAAAAAAAAA&#10;AAAAAAChAgAAZHJzL2Rvd25yZXYueG1sUEsFBgAAAAAEAAQA+QAAAJMDAAAAAA==&#10;" strokeweight="1.25pt">
                  <v:stroke endarrow="block"/>
                </v:shape>
              </v:group>
            </w:pict>
          </mc:Fallback>
        </mc:AlternateConten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3"/>
        <w:rPr>
          <w:rFonts w:ascii="方正仿宋_GBK" w:eastAsia="方正仿宋_GBK" w:hAnsi="Times New Roman" w:cs="Times New Roman"/>
          <w:b/>
          <w:kern w:val="0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C74F9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二、议题材料的准备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1.文本材料议题具体承办（牵头）部门应提前草拟书面征求意见材料，通过会议、“花脸稿”等形式，广泛征求相关部门或特定人员群体代表的意见、建议（如有需要，牵头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部门分管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领导应组织召开协调会），在充分调研、论证和协商、各方意见统一后，形成比较成熟的方案、意见和建议等上会文本材料。具体流程如图所示：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E813E" wp14:editId="2D211332">
                <wp:simplePos x="0" y="0"/>
                <wp:positionH relativeFrom="column">
                  <wp:posOffset>401458</wp:posOffset>
                </wp:positionH>
                <wp:positionV relativeFrom="paragraph">
                  <wp:posOffset>217998</wp:posOffset>
                </wp:positionV>
                <wp:extent cx="4514105" cy="1980620"/>
                <wp:effectExtent l="0" t="0" r="20320" b="1968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105" cy="1980620"/>
                          <a:chOff x="0" y="0"/>
                          <a:chExt cx="4514105" cy="1980620"/>
                        </a:xfrm>
                      </wpg:grpSpPr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176793" y="1001865"/>
                            <a:ext cx="32385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362" y="381663"/>
                            <a:ext cx="41910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494845" y="763325"/>
                            <a:ext cx="98107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党政办公室汇总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90831" y="763325"/>
                            <a:ext cx="98107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分管院领导审批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547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具体承办（牵头）部门</w:t>
                              </w:r>
                            </w:p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草拟书面征求意见材料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00362" y="182880"/>
                            <a:ext cx="41910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313830" y="0"/>
                            <a:ext cx="220027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相关职能部门或特定人群代表</w:t>
                              </w:r>
                            </w:p>
                            <w:p w:rsidR="009E16EA" w:rsidRPr="00450FD9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征求意见、建议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83812" y="48503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719346" y="763325"/>
                            <a:ext cx="82867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文印中心</w:t>
                              </w:r>
                            </w:p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统一编排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480807" y="978011"/>
                            <a:ext cx="23812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0807" y="1113183"/>
                            <a:ext cx="238125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542553" y="1494845"/>
                            <a:ext cx="93345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6EA" w:rsidRPr="0048696E" w:rsidRDefault="009E16EA" w:rsidP="009E16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提交会议研究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995777" y="1248355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37" style="position:absolute;left:0;text-align:left;margin-left:31.6pt;margin-top:17.15pt;width:355.45pt;height:155.95pt;z-index:251659264" coordsize="45141,1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">
                <v:shape id="AutoShape 18" o:spid="_x0000_s1038" type="#_x0000_t32" style="position:absolute;left:11767;top:10018;width: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fNlsEAAADaAAAADwAAAGRycy9kb3ducmV2LnhtbESPS4vCMBSF94L/IVzBnaY+RoZqFBHF&#10;AZmFzsz+2lzbYnNTkmjrv58IgsvDeXycxao1lbiT86VlBaNhAoI4s7rkXMHvz27wCcIHZI2VZVLw&#10;IA+rZbezwFTbho90P4VcxBH2KSooQqhTKX1WkEE/tDVx9C7WGQxRulxqh00cN5UcJ8lMGiw5Egqs&#10;aVNQdj3dTOTu/HS/zbPD96j5mBzOjv6mM1Kq32vXcxCB2vAOv9pfWsEEnlfi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d82WwQAAANoAAAAPAAAAAAAAAAAAAAAA&#10;AKECAABkcnMvZG93bnJldi54bWxQSwUGAAAAAAQABAD5AAAAjwMAAAAA&#10;" strokeweight="1.25pt">
                  <v:stroke endarrow="block"/>
                </v:shape>
                <v:shape id="AutoShape 20" o:spid="_x0000_s1039" type="#_x0000_t32" style="position:absolute;left:19003;top:3816;width:41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+u8QAAADaAAAADwAAAGRycy9kb3ducmV2LnhtbESPQWvCQBSE7wX/w/KE3pqNQkpNs0oR&#10;tEIPxagHb4/sazY0+zZk1yT++26h0OMwM98wxWayrRio941jBYskBUFcOd1wreB82j29gPABWWPr&#10;mBTcycNmPXsoMNdu5CMNZahFhLDPUYEJocul9JUhiz5xHXH0vlxvMUTZ11L3OEa4beUyTZ+lxYbj&#10;gsGOtoaq7/JmFSw/zGe5r/bjeXU7vncmu5yu6U6px/n09goi0BT+w3/tg1aQ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j67xAAAANoAAAAPAAAAAAAAAAAA&#10;AAAAAKECAABkcnMvZG93bnJldi54bWxQSwUGAAAAAAQABAD5AAAAkgMAAAAA&#10;" strokeweight="1.25pt">
                  <v:stroke endarrow="block"/>
                </v:shape>
                <v:shape id="AutoShape 21" o:spid="_x0000_s1040" type="#_x0000_t109" style="position:absolute;left:14948;top:7633;width:981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党政办公室汇总</w:t>
                        </w:r>
                      </w:p>
                    </w:txbxContent>
                  </v:textbox>
                </v:shape>
                <v:shape id="AutoShape 22" o:spid="_x0000_s1041" type="#_x0000_t109" style="position:absolute;left:1908;top:7633;width:981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分管院领导审批</w:t>
                        </w:r>
                      </w:p>
                    </w:txbxContent>
                  </v:textbox>
                </v:shape>
                <v:shape id="AutoShape 14" o:spid="_x0000_s1042" type="#_x0000_t109" style="position:absolute;width:18954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9E16EA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具体承办（牵头）部门</w:t>
                        </w:r>
                      </w:p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草拟书面征求意见材料</w:t>
                        </w:r>
                      </w:p>
                    </w:txbxContent>
                  </v:textbox>
                </v:shape>
                <v:shape id="AutoShape 15" o:spid="_x0000_s1043" type="#_x0000_t32" style="position:absolute;left:19003;top:1828;width:419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6fMEAAADaAAAADwAAAGRycy9kb3ducmV2LnhtbESPS2sCMRSF9wX/Q7iCO834qNjRKCKK&#10;BXGhtvvbyXVmcHIzJNEZ/31TELo8nMfHWaxaU4kHOV9aVjAcJCCIM6tLzhV8XXb9GQgfkDVWlknB&#10;kzyslp23BabaNnyixznkIo6wT1FBEUKdSumzggz6ga2Jo3e1zmCI0uVSO2ziuKnkKEmm0mDJkVBg&#10;TZuCstv5biJ35yf7bZ4djsPmfXz4cfQ9mZJSvW67noMI1Ib/8Kv9qRV8wN+Ve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/p8wQAAANoAAAAPAAAAAAAAAAAAAAAA&#10;AKECAABkcnMvZG93bnJldi54bWxQSwUGAAAAAAQABAD5AAAAjwMAAAAA&#10;" strokeweight="1.25pt">
                  <v:stroke endarrow="block"/>
                </v:shape>
                <v:shape id="AutoShape 16" o:spid="_x0000_s1044" type="#_x0000_t109" style="position:absolute;left:23138;width:22003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9E16EA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相关职能部门或特定人群代表</w:t>
                        </w:r>
                      </w:p>
                      <w:p w:rsidR="009E16EA" w:rsidRPr="00450FD9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征求意见、建议</w:t>
                        </w:r>
                      </w:p>
                    </w:txbxContent>
                  </v:textbox>
                </v:shape>
                <v:shape id="AutoShape 25" o:spid="_x0000_s1045" type="#_x0000_t32" style="position:absolute;left:6838;top:4850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F0sMAAADbAAAADwAAAGRycy9kb3ducmV2LnhtbESPT2vCQBDF7wW/wzKCt7pJtSLRVaQo&#10;LUgP/ruP2TEJZmfD7mrSb98VBG8zvDfv92a+7Ewt7uR8ZVlBOkxAEOdWV1woOB4271MQPiBrrC2T&#10;gj/ysFz03uaYadvyju77UIgYwj5DBWUITSalz0sy6Ie2IY7axTqDIa6ukNphG8NNLT+SZCINVhwJ&#10;JTb0VVJ+3d9M5G78+Htd5NvftP0cbc+OTuMJKTXod6sZiEBdeJmf1z861k/h8Usc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RhdLDAAAA2wAAAA8AAAAAAAAAAAAA&#10;AAAAoQIAAGRycy9kb3ducmV2LnhtbFBLBQYAAAAABAAEAPkAAACRAwAAAAA=&#10;" strokeweight="1.25pt">
                  <v:stroke endarrow="block"/>
                </v:shape>
                <v:shape id="AutoShape 26" o:spid="_x0000_s1046" type="#_x0000_t109" style="position:absolute;left:27193;top:7633;width:828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9E16EA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文印中心</w:t>
                        </w:r>
                      </w:p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统一编排</w:t>
                        </w:r>
                      </w:p>
                    </w:txbxContent>
                  </v:textbox>
                </v:shape>
                <v:shape id="AutoShape 27" o:spid="_x0000_s1047" type="#_x0000_t32" style="position:absolute;left:24808;top:9780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++PsMAAADbAAAADwAAAGRycy9kb3ducmV2LnhtbESPT4vCMBDF74LfIYzgTVP/rCzVKCKK&#10;C7IH3d372IxtsZmUJNr67TeC4G2G9+b93ixWranEnZwvLSsYDRMQxJnVJecKfn92g08QPiBrrCyT&#10;ggd5WC27nQWm2jZ8pPsp5CKGsE9RQRFCnUrps4IM+qGtiaN2sc5giKvLpXbYxHBTyXGSzKTBkiOh&#10;wJo2BWXX081E7s5P99s8O3yPmo/J4ezobzojpfq9dj0HEagNb/Pr+kvH+hN4/hIH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vj7DAAAA2wAAAA8AAAAAAAAAAAAA&#10;AAAAoQIAAGRycy9kb3ducmV2LnhtbFBLBQYAAAAABAAEAPkAAACRAwAAAAA=&#10;" strokeweight="1.25pt">
                  <v:stroke endarrow="block"/>
                </v:shape>
                <v:shape id="AutoShape 28" o:spid="_x0000_s1048" type="#_x0000_t32" style="position:absolute;left:24808;top:11131;width:238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rpncMAAADbAAAADwAAAGRycy9kb3ducmV2LnhtbERPTWvCQBC9C/6HZYTedKO0omk2IoK2&#10;0IMY7aG3ITvNBrOzIbua9N93CwVv83ifk20G24g7db52rGA+S0AQl07XXCm4nPfTFQgfkDU2jknB&#10;D3nY5ONRhql2PZ/oXoRKxBD2KSowIbSplL40ZNHPXEscuW/XWQwRdpXUHfYx3DZykSRLabHm2GCw&#10;pZ2h8lrcrILFhzkWh/LQX9a301trXj7PX8leqafJsH0FEWgID/G/+13H+c/w90s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66Z3DAAAA2wAAAA8AAAAAAAAAAAAA&#10;AAAAoQIAAGRycy9kb3ducmV2LnhtbFBLBQYAAAAABAAEAPkAAACRAwAAAAA=&#10;" strokeweight="1.25pt">
                  <v:stroke endarrow="block"/>
                </v:shape>
                <v:shape id="AutoShape 29" o:spid="_x0000_s1049" type="#_x0000_t109" style="position:absolute;left:15425;top:14948;width:9335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9E16EA" w:rsidRPr="0048696E" w:rsidRDefault="009E16EA" w:rsidP="009E16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提交会议研究</w:t>
                        </w:r>
                      </w:p>
                    </w:txbxContent>
                  </v:textbox>
                </v:shape>
                <v:shape id="AutoShape 32" o:spid="_x0000_s1050" type="#_x0000_t32" style="position:absolute;left:19957;top:12483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gdpsMAAADbAAAADwAAAGRycy9kb3ducmV2LnhtbESPQWvCQBCF74L/YRmhN91oNZTUVUQq&#10;FsSDWu9jdpoEs7Nhd2viv+8KgrcZ3pv3vZkvO1OLGzlfWVYwHiUgiHOrKy4U/Jw2ww8QPiBrrC2T&#10;gjt5WC76vTlm2rZ8oNsxFCKGsM9QQRlCk0np85IM+pFtiKP2a53BEFdXSO2wjeGmlpMkSaXBiiOh&#10;xIbWJeXX45+J3I2fbr+KfLcft7P33cXReZqSUm+DbvUJIlAXXubn9beO9VN4/BIH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4HabDAAAA2wAAAA8AAAAAAAAAAAAA&#10;AAAAoQIAAGRycy9kb3ducmV2LnhtbFBLBQYAAAAABAAEAPkAAACRAwAAAAA=&#10;" strokeweight="1.25pt">
                  <v:stroke endarrow="block"/>
                </v:shape>
              </v:group>
            </w:pict>
          </mc:Fallback>
        </mc:AlternateConten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2.凡提交会议的材料，必须能够充分说明问题。材料包括：议题送审表、议题文本材料、汇报提纲（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一般包括起草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背景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、主要内容、提请审议事项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等）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必要时还应提供相关论证材料等。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3.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党委常委会（校</w:t>
      </w:r>
      <w:r w:rsidRPr="00C74F9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长办公会）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视情况召开，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原则上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周一下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午为校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长办公会例会日、周二</w:t>
      </w:r>
      <w:proofErr w:type="gramStart"/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上午为</w:t>
      </w:r>
      <w:proofErr w:type="gramEnd"/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党委常委会例会日。各承办（牵头）部门须于会议召开前一周的星期五上午12：00前将上会议题送审表、所有材料纸质版和电子版交至党政办公室（电子邮箱：72791818@163.com）。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4.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根据工作需要由党委书记（校长）临时安排召开的党委常委会（校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长办公会），由党政办公室通知会议时间及报送材料的具体时间。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C74F9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三、议题汇报要求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1.议题汇报人须单独草拟汇报提纲，汇报提纲原则上应包括：起草依据或背景；民主程序；内容概要；存在的问题和需提请会议议定的事项、解决方案、意见或建议等。汇报应做到完整、清晰、准确、简要，每个议题汇报时间原则上不超过8分钟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2.议题原则上由提出议题的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分管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领导汇报，部门主要负责人和议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题列席人员根据需要作补充汇报；也可以由部门主要负责人汇报，分管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领导作补充汇报。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C74F9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四、会议参会要求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1.党委常委会由党委书记主持，党委常委出席会议。列席人员由主持人根据会议议题确定。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2.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校长办公会由校长主持，副校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长出席会议。邀请专职党委副书记、纪委书记列席会议。党委书记可视议题情况列席会议。党政办公室、纪检监察处、工会、法制办公室、财务处固定列席会议。议题涉及部门负责人适时列席会议。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3.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党委常委会（校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长办公会）原则上应有半数以上成员到会方能召开（其它特殊情况按有关规定执行）。会议列席人员由会议主持人确定，由党政办公室统一通知。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4.会议主持人因特殊情况不能出席会议时，可委托其他班子成员代为主持会议。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5.会议议题一经审定，提出议题的分管领导原则上不能缺席会议。确因特殊情况不能出席会议时，该议题原则上不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予上会。若议题情况特殊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，经请示会议主持人同意后，可委托牵头部门负责人代为汇报；若分管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领导和部门负责人均不能出席会议时，该议题取消上会。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6.参会人员不得缺席和迟到，如确需请假，须会前向会议主持人请假，并提前告知党政办公室。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C74F9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五、会议纪要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1.会议坚持一题一议，与会人员根据具体情况充分发表自己的意见，对讨论议题要有明确的态度。在充分讨论的基础上由会议主持人进行归纳集中，形成会议决议、决定。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2.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党政办公室应及时编写会议纪要，并呈送分管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领导、相关职能部门审阅、修改后，再呈送党政主要领导签批。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3.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会议纪要编印原则上应在两个工作日内完成，并呈送学校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领导班子成员、党委常委，抄送相关职能部门负责人。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C74F9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六、工作督促落实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1.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党委常会（校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长办公会）形成的决议或决定，各部门和师生员工必须认真贯彻执行。会议成员对决议或决定有不同意见可以保留，并有权通过正常程序向党委或上级反映。</w:t>
      </w:r>
    </w:p>
    <w:p w:rsidR="009E16EA" w:rsidRPr="00C74F9D" w:rsidRDefault="009E16EA" w:rsidP="009E16EA">
      <w:pPr>
        <w:widowControl/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2.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党政办公室应协助分管</w:t>
      </w:r>
      <w:r w:rsidRPr="00C74F9D">
        <w:rPr>
          <w:rFonts w:ascii="方正仿宋_GBK" w:eastAsia="方正仿宋_GBK" w:hAnsi="Times New Roman" w:cs="Times New Roman" w:hint="eastAsia"/>
          <w:sz w:val="32"/>
          <w:szCs w:val="32"/>
        </w:rPr>
        <w:t>领导督促相关职能部门贯彻落实会议决议、决定，定期向党委行政主要领导报告落实情况。</w:t>
      </w:r>
    </w:p>
    <w:p w:rsidR="009E16EA" w:rsidRDefault="009E16EA" w:rsidP="009E16EA">
      <w:pPr>
        <w:widowControl/>
        <w:spacing w:line="560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</w:p>
    <w:p w:rsidR="00125CAB" w:rsidRPr="009E16EA" w:rsidRDefault="00125CAB"/>
    <w:sectPr w:rsidR="00125CAB" w:rsidRPr="009E16EA" w:rsidSect="00BB774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45" w:rsidRDefault="002F2D45" w:rsidP="00BB7741">
      <w:r>
        <w:separator/>
      </w:r>
    </w:p>
  </w:endnote>
  <w:endnote w:type="continuationSeparator" w:id="0">
    <w:p w:rsidR="002F2D45" w:rsidRDefault="002F2D45" w:rsidP="00B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7462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BB7741" w:rsidRPr="00BB7741" w:rsidRDefault="00BB7741">
        <w:pPr>
          <w:pStyle w:val="a4"/>
          <w:jc w:val="right"/>
          <w:rPr>
            <w:rFonts w:ascii="方正仿宋_GBK" w:eastAsia="方正仿宋_GBK" w:hint="eastAsia"/>
            <w:sz w:val="28"/>
            <w:szCs w:val="28"/>
          </w:rPr>
        </w:pPr>
        <w:r w:rsidRPr="00BB7741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BB7741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BB7741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BB7741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1 -</w:t>
        </w:r>
        <w:r w:rsidRPr="00BB7741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BB7741" w:rsidRDefault="00BB77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45" w:rsidRDefault="002F2D45" w:rsidP="00BB7741">
      <w:r>
        <w:separator/>
      </w:r>
    </w:p>
  </w:footnote>
  <w:footnote w:type="continuationSeparator" w:id="0">
    <w:p w:rsidR="002F2D45" w:rsidRDefault="002F2D45" w:rsidP="00BB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A"/>
    <w:rsid w:val="000023BC"/>
    <w:rsid w:val="0000429B"/>
    <w:rsid w:val="000042EA"/>
    <w:rsid w:val="000068F5"/>
    <w:rsid w:val="00007E09"/>
    <w:rsid w:val="000111D0"/>
    <w:rsid w:val="00012891"/>
    <w:rsid w:val="00016CF7"/>
    <w:rsid w:val="000174F2"/>
    <w:rsid w:val="000211FA"/>
    <w:rsid w:val="00022899"/>
    <w:rsid w:val="00023034"/>
    <w:rsid w:val="00023E33"/>
    <w:rsid w:val="00023F63"/>
    <w:rsid w:val="00023FE6"/>
    <w:rsid w:val="00027240"/>
    <w:rsid w:val="000315D1"/>
    <w:rsid w:val="00032DBB"/>
    <w:rsid w:val="00033022"/>
    <w:rsid w:val="00035623"/>
    <w:rsid w:val="0003571E"/>
    <w:rsid w:val="00036971"/>
    <w:rsid w:val="00037406"/>
    <w:rsid w:val="00037D54"/>
    <w:rsid w:val="00040E50"/>
    <w:rsid w:val="00041D2B"/>
    <w:rsid w:val="00045881"/>
    <w:rsid w:val="00045F8F"/>
    <w:rsid w:val="00046542"/>
    <w:rsid w:val="0005264F"/>
    <w:rsid w:val="00055385"/>
    <w:rsid w:val="00056C51"/>
    <w:rsid w:val="000570D2"/>
    <w:rsid w:val="00060046"/>
    <w:rsid w:val="000601E6"/>
    <w:rsid w:val="00060A0A"/>
    <w:rsid w:val="00060F44"/>
    <w:rsid w:val="00066A89"/>
    <w:rsid w:val="000673A8"/>
    <w:rsid w:val="00071033"/>
    <w:rsid w:val="0007259D"/>
    <w:rsid w:val="000726A7"/>
    <w:rsid w:val="00073DE5"/>
    <w:rsid w:val="00075A74"/>
    <w:rsid w:val="000809D7"/>
    <w:rsid w:val="00083275"/>
    <w:rsid w:val="0008635E"/>
    <w:rsid w:val="00090923"/>
    <w:rsid w:val="00091686"/>
    <w:rsid w:val="00092BBF"/>
    <w:rsid w:val="000949FB"/>
    <w:rsid w:val="00096044"/>
    <w:rsid w:val="00096222"/>
    <w:rsid w:val="00097885"/>
    <w:rsid w:val="000A20D1"/>
    <w:rsid w:val="000A3FC6"/>
    <w:rsid w:val="000A5A3B"/>
    <w:rsid w:val="000B0127"/>
    <w:rsid w:val="000B08DF"/>
    <w:rsid w:val="000B08FD"/>
    <w:rsid w:val="000B162A"/>
    <w:rsid w:val="000B3B7A"/>
    <w:rsid w:val="000B3EAE"/>
    <w:rsid w:val="000B4708"/>
    <w:rsid w:val="000C333B"/>
    <w:rsid w:val="000C34FC"/>
    <w:rsid w:val="000C7285"/>
    <w:rsid w:val="000C7B0A"/>
    <w:rsid w:val="000D0F19"/>
    <w:rsid w:val="000D3007"/>
    <w:rsid w:val="000D4D02"/>
    <w:rsid w:val="000D50A3"/>
    <w:rsid w:val="000D5CFA"/>
    <w:rsid w:val="000D6728"/>
    <w:rsid w:val="000E139A"/>
    <w:rsid w:val="000E414E"/>
    <w:rsid w:val="000E4908"/>
    <w:rsid w:val="000E7CFC"/>
    <w:rsid w:val="000F018F"/>
    <w:rsid w:val="000F2CBD"/>
    <w:rsid w:val="000F3369"/>
    <w:rsid w:val="000F5575"/>
    <w:rsid w:val="000F598D"/>
    <w:rsid w:val="00100D86"/>
    <w:rsid w:val="00100DB2"/>
    <w:rsid w:val="001010AD"/>
    <w:rsid w:val="00101FB7"/>
    <w:rsid w:val="0010254B"/>
    <w:rsid w:val="0010284E"/>
    <w:rsid w:val="00103185"/>
    <w:rsid w:val="00105470"/>
    <w:rsid w:val="00105E1D"/>
    <w:rsid w:val="00105E81"/>
    <w:rsid w:val="0010603B"/>
    <w:rsid w:val="0010730A"/>
    <w:rsid w:val="00111DE7"/>
    <w:rsid w:val="001127E8"/>
    <w:rsid w:val="0011388F"/>
    <w:rsid w:val="0012133D"/>
    <w:rsid w:val="00121D8B"/>
    <w:rsid w:val="00122479"/>
    <w:rsid w:val="00122C66"/>
    <w:rsid w:val="00122E9B"/>
    <w:rsid w:val="00124246"/>
    <w:rsid w:val="001249D8"/>
    <w:rsid w:val="00125CAB"/>
    <w:rsid w:val="00126EF2"/>
    <w:rsid w:val="00130B7B"/>
    <w:rsid w:val="00130E1F"/>
    <w:rsid w:val="00131374"/>
    <w:rsid w:val="00131E37"/>
    <w:rsid w:val="00134531"/>
    <w:rsid w:val="00136562"/>
    <w:rsid w:val="00140620"/>
    <w:rsid w:val="00140D35"/>
    <w:rsid w:val="0014258F"/>
    <w:rsid w:val="00143E73"/>
    <w:rsid w:val="00144EEA"/>
    <w:rsid w:val="00145BDB"/>
    <w:rsid w:val="001467D7"/>
    <w:rsid w:val="00147BE8"/>
    <w:rsid w:val="001504D5"/>
    <w:rsid w:val="001511D7"/>
    <w:rsid w:val="00151B6A"/>
    <w:rsid w:val="00152AAF"/>
    <w:rsid w:val="00155C19"/>
    <w:rsid w:val="00156219"/>
    <w:rsid w:val="00156DB3"/>
    <w:rsid w:val="001576E4"/>
    <w:rsid w:val="00157CC4"/>
    <w:rsid w:val="00160C3A"/>
    <w:rsid w:val="00163508"/>
    <w:rsid w:val="00166FC2"/>
    <w:rsid w:val="00167D57"/>
    <w:rsid w:val="001702DC"/>
    <w:rsid w:val="00170743"/>
    <w:rsid w:val="00174217"/>
    <w:rsid w:val="00176283"/>
    <w:rsid w:val="00177AC6"/>
    <w:rsid w:val="00181052"/>
    <w:rsid w:val="00182B7E"/>
    <w:rsid w:val="001848A0"/>
    <w:rsid w:val="00186346"/>
    <w:rsid w:val="00186EDD"/>
    <w:rsid w:val="00187A34"/>
    <w:rsid w:val="00187A69"/>
    <w:rsid w:val="00190090"/>
    <w:rsid w:val="00190905"/>
    <w:rsid w:val="001909BA"/>
    <w:rsid w:val="00192A95"/>
    <w:rsid w:val="0019332A"/>
    <w:rsid w:val="00193792"/>
    <w:rsid w:val="001958BC"/>
    <w:rsid w:val="00196B5C"/>
    <w:rsid w:val="00197BD3"/>
    <w:rsid w:val="001A00B5"/>
    <w:rsid w:val="001A0671"/>
    <w:rsid w:val="001A2076"/>
    <w:rsid w:val="001A4522"/>
    <w:rsid w:val="001A4F03"/>
    <w:rsid w:val="001A534F"/>
    <w:rsid w:val="001A7683"/>
    <w:rsid w:val="001B14F4"/>
    <w:rsid w:val="001B1630"/>
    <w:rsid w:val="001B4A32"/>
    <w:rsid w:val="001C67A3"/>
    <w:rsid w:val="001D1A58"/>
    <w:rsid w:val="001D21A1"/>
    <w:rsid w:val="001D4AE8"/>
    <w:rsid w:val="001D55E9"/>
    <w:rsid w:val="001D59DE"/>
    <w:rsid w:val="001E2ACE"/>
    <w:rsid w:val="001E3C15"/>
    <w:rsid w:val="001F0FF1"/>
    <w:rsid w:val="001F11B3"/>
    <w:rsid w:val="001F1843"/>
    <w:rsid w:val="001F2E77"/>
    <w:rsid w:val="001F6FCA"/>
    <w:rsid w:val="00200A1B"/>
    <w:rsid w:val="002014FF"/>
    <w:rsid w:val="00203383"/>
    <w:rsid w:val="00203533"/>
    <w:rsid w:val="00203BAD"/>
    <w:rsid w:val="0020484A"/>
    <w:rsid w:val="00204C4E"/>
    <w:rsid w:val="00204FAF"/>
    <w:rsid w:val="002058A9"/>
    <w:rsid w:val="00206719"/>
    <w:rsid w:val="00206B34"/>
    <w:rsid w:val="0021367D"/>
    <w:rsid w:val="002205A0"/>
    <w:rsid w:val="0022068F"/>
    <w:rsid w:val="00221652"/>
    <w:rsid w:val="00222A7F"/>
    <w:rsid w:val="00223452"/>
    <w:rsid w:val="002234E3"/>
    <w:rsid w:val="00224CC9"/>
    <w:rsid w:val="00226151"/>
    <w:rsid w:val="00227342"/>
    <w:rsid w:val="002312CC"/>
    <w:rsid w:val="0023156D"/>
    <w:rsid w:val="00231679"/>
    <w:rsid w:val="002323DB"/>
    <w:rsid w:val="0023250F"/>
    <w:rsid w:val="00234C58"/>
    <w:rsid w:val="00237A0F"/>
    <w:rsid w:val="0024086B"/>
    <w:rsid w:val="00240DC3"/>
    <w:rsid w:val="00241377"/>
    <w:rsid w:val="00243E30"/>
    <w:rsid w:val="002447E1"/>
    <w:rsid w:val="00245A5A"/>
    <w:rsid w:val="00245F59"/>
    <w:rsid w:val="002473C9"/>
    <w:rsid w:val="00251230"/>
    <w:rsid w:val="002519C1"/>
    <w:rsid w:val="00251BA0"/>
    <w:rsid w:val="00251C10"/>
    <w:rsid w:val="00253392"/>
    <w:rsid w:val="00253547"/>
    <w:rsid w:val="0025467D"/>
    <w:rsid w:val="0025710C"/>
    <w:rsid w:val="00261549"/>
    <w:rsid w:val="00264D55"/>
    <w:rsid w:val="00267BF7"/>
    <w:rsid w:val="00270AFA"/>
    <w:rsid w:val="00271E29"/>
    <w:rsid w:val="00275046"/>
    <w:rsid w:val="00275F74"/>
    <w:rsid w:val="002765D8"/>
    <w:rsid w:val="00276F3B"/>
    <w:rsid w:val="002801E1"/>
    <w:rsid w:val="0028029D"/>
    <w:rsid w:val="00280CA2"/>
    <w:rsid w:val="0028123A"/>
    <w:rsid w:val="0028192E"/>
    <w:rsid w:val="0028458C"/>
    <w:rsid w:val="0028712E"/>
    <w:rsid w:val="00290497"/>
    <w:rsid w:val="00292178"/>
    <w:rsid w:val="002922C3"/>
    <w:rsid w:val="00293101"/>
    <w:rsid w:val="00294DAD"/>
    <w:rsid w:val="002958EC"/>
    <w:rsid w:val="00295B39"/>
    <w:rsid w:val="00296A74"/>
    <w:rsid w:val="00296E11"/>
    <w:rsid w:val="002A2A9A"/>
    <w:rsid w:val="002A4F82"/>
    <w:rsid w:val="002A537E"/>
    <w:rsid w:val="002A5A58"/>
    <w:rsid w:val="002A5C9B"/>
    <w:rsid w:val="002B3507"/>
    <w:rsid w:val="002B374D"/>
    <w:rsid w:val="002B37A1"/>
    <w:rsid w:val="002B497C"/>
    <w:rsid w:val="002B6156"/>
    <w:rsid w:val="002B667B"/>
    <w:rsid w:val="002C21AA"/>
    <w:rsid w:val="002C30C8"/>
    <w:rsid w:val="002C4403"/>
    <w:rsid w:val="002C4A0B"/>
    <w:rsid w:val="002C71C4"/>
    <w:rsid w:val="002C757E"/>
    <w:rsid w:val="002D2242"/>
    <w:rsid w:val="002D437A"/>
    <w:rsid w:val="002D5894"/>
    <w:rsid w:val="002D5E51"/>
    <w:rsid w:val="002D6FFC"/>
    <w:rsid w:val="002D7185"/>
    <w:rsid w:val="002E04B6"/>
    <w:rsid w:val="002E078A"/>
    <w:rsid w:val="002E2CF8"/>
    <w:rsid w:val="002E5B34"/>
    <w:rsid w:val="002E681E"/>
    <w:rsid w:val="002E6B8F"/>
    <w:rsid w:val="002F028A"/>
    <w:rsid w:val="002F1DB5"/>
    <w:rsid w:val="002F2616"/>
    <w:rsid w:val="002F2D45"/>
    <w:rsid w:val="002F32CA"/>
    <w:rsid w:val="002F7F83"/>
    <w:rsid w:val="0030306C"/>
    <w:rsid w:val="00303CAD"/>
    <w:rsid w:val="0030417D"/>
    <w:rsid w:val="003061C8"/>
    <w:rsid w:val="00306E98"/>
    <w:rsid w:val="00312100"/>
    <w:rsid w:val="00313B2C"/>
    <w:rsid w:val="00313BF3"/>
    <w:rsid w:val="003169C3"/>
    <w:rsid w:val="003171D0"/>
    <w:rsid w:val="003200E6"/>
    <w:rsid w:val="0032119E"/>
    <w:rsid w:val="00321549"/>
    <w:rsid w:val="003222A9"/>
    <w:rsid w:val="003244E9"/>
    <w:rsid w:val="00327E27"/>
    <w:rsid w:val="00330C21"/>
    <w:rsid w:val="003334B7"/>
    <w:rsid w:val="00334029"/>
    <w:rsid w:val="00334C8C"/>
    <w:rsid w:val="003357A1"/>
    <w:rsid w:val="00335C8D"/>
    <w:rsid w:val="00336595"/>
    <w:rsid w:val="00337274"/>
    <w:rsid w:val="0033728B"/>
    <w:rsid w:val="003379BC"/>
    <w:rsid w:val="00340C2A"/>
    <w:rsid w:val="00343ABD"/>
    <w:rsid w:val="00345F32"/>
    <w:rsid w:val="00347273"/>
    <w:rsid w:val="00350E6F"/>
    <w:rsid w:val="0035167F"/>
    <w:rsid w:val="00356FB0"/>
    <w:rsid w:val="003604FC"/>
    <w:rsid w:val="00360E62"/>
    <w:rsid w:val="00362830"/>
    <w:rsid w:val="0036319B"/>
    <w:rsid w:val="0036375B"/>
    <w:rsid w:val="0036642B"/>
    <w:rsid w:val="0036659D"/>
    <w:rsid w:val="003704BB"/>
    <w:rsid w:val="003709F1"/>
    <w:rsid w:val="00373CE7"/>
    <w:rsid w:val="00375A51"/>
    <w:rsid w:val="00375DB5"/>
    <w:rsid w:val="003767CF"/>
    <w:rsid w:val="00381233"/>
    <w:rsid w:val="00386968"/>
    <w:rsid w:val="00386A67"/>
    <w:rsid w:val="00392AD7"/>
    <w:rsid w:val="00395F86"/>
    <w:rsid w:val="0039637B"/>
    <w:rsid w:val="003963C9"/>
    <w:rsid w:val="003968F7"/>
    <w:rsid w:val="00396E53"/>
    <w:rsid w:val="003979A2"/>
    <w:rsid w:val="003A08A8"/>
    <w:rsid w:val="003A20ED"/>
    <w:rsid w:val="003A3B6C"/>
    <w:rsid w:val="003A3CA5"/>
    <w:rsid w:val="003A3FB5"/>
    <w:rsid w:val="003A4647"/>
    <w:rsid w:val="003A4E14"/>
    <w:rsid w:val="003B4DF3"/>
    <w:rsid w:val="003C0BCC"/>
    <w:rsid w:val="003C0F82"/>
    <w:rsid w:val="003C1BD9"/>
    <w:rsid w:val="003C1FDA"/>
    <w:rsid w:val="003C3CC7"/>
    <w:rsid w:val="003C5442"/>
    <w:rsid w:val="003C6EAF"/>
    <w:rsid w:val="003C7919"/>
    <w:rsid w:val="003D18F7"/>
    <w:rsid w:val="003D2A30"/>
    <w:rsid w:val="003D3791"/>
    <w:rsid w:val="003D5281"/>
    <w:rsid w:val="003D5290"/>
    <w:rsid w:val="003E0103"/>
    <w:rsid w:val="003E05D0"/>
    <w:rsid w:val="003E1472"/>
    <w:rsid w:val="003E323A"/>
    <w:rsid w:val="003E338E"/>
    <w:rsid w:val="003E6765"/>
    <w:rsid w:val="003E6902"/>
    <w:rsid w:val="003E6CF2"/>
    <w:rsid w:val="003E7C00"/>
    <w:rsid w:val="003F03EA"/>
    <w:rsid w:val="003F084F"/>
    <w:rsid w:val="003F1B42"/>
    <w:rsid w:val="003F264A"/>
    <w:rsid w:val="003F324D"/>
    <w:rsid w:val="003F3614"/>
    <w:rsid w:val="004015C0"/>
    <w:rsid w:val="004019B2"/>
    <w:rsid w:val="00401B07"/>
    <w:rsid w:val="00402303"/>
    <w:rsid w:val="004037AA"/>
    <w:rsid w:val="0040580B"/>
    <w:rsid w:val="004063D0"/>
    <w:rsid w:val="00407F57"/>
    <w:rsid w:val="00411939"/>
    <w:rsid w:val="004138BA"/>
    <w:rsid w:val="00414BE4"/>
    <w:rsid w:val="004157BF"/>
    <w:rsid w:val="004179AC"/>
    <w:rsid w:val="00417A98"/>
    <w:rsid w:val="0042068C"/>
    <w:rsid w:val="00420B40"/>
    <w:rsid w:val="00423162"/>
    <w:rsid w:val="00423A36"/>
    <w:rsid w:val="0042516C"/>
    <w:rsid w:val="0042636D"/>
    <w:rsid w:val="004270CA"/>
    <w:rsid w:val="0043211E"/>
    <w:rsid w:val="004330F2"/>
    <w:rsid w:val="004331C0"/>
    <w:rsid w:val="0043342A"/>
    <w:rsid w:val="00433B6B"/>
    <w:rsid w:val="004360EE"/>
    <w:rsid w:val="00440190"/>
    <w:rsid w:val="00440578"/>
    <w:rsid w:val="00440974"/>
    <w:rsid w:val="00441366"/>
    <w:rsid w:val="00442A5C"/>
    <w:rsid w:val="00445F04"/>
    <w:rsid w:val="00450163"/>
    <w:rsid w:val="00452B4C"/>
    <w:rsid w:val="0045415E"/>
    <w:rsid w:val="0045418D"/>
    <w:rsid w:val="00455417"/>
    <w:rsid w:val="00455771"/>
    <w:rsid w:val="004561AA"/>
    <w:rsid w:val="00466846"/>
    <w:rsid w:val="004708A6"/>
    <w:rsid w:val="004709E3"/>
    <w:rsid w:val="00471680"/>
    <w:rsid w:val="00471EEE"/>
    <w:rsid w:val="00472312"/>
    <w:rsid w:val="00473005"/>
    <w:rsid w:val="004732B9"/>
    <w:rsid w:val="00476418"/>
    <w:rsid w:val="00480172"/>
    <w:rsid w:val="00480340"/>
    <w:rsid w:val="00480873"/>
    <w:rsid w:val="00480F39"/>
    <w:rsid w:val="00482874"/>
    <w:rsid w:val="004849E9"/>
    <w:rsid w:val="004857DE"/>
    <w:rsid w:val="004876DD"/>
    <w:rsid w:val="004917CF"/>
    <w:rsid w:val="004922A6"/>
    <w:rsid w:val="00495983"/>
    <w:rsid w:val="00495BCA"/>
    <w:rsid w:val="00496B40"/>
    <w:rsid w:val="004A0A06"/>
    <w:rsid w:val="004A11AD"/>
    <w:rsid w:val="004A28BE"/>
    <w:rsid w:val="004A3D82"/>
    <w:rsid w:val="004A451E"/>
    <w:rsid w:val="004A51E6"/>
    <w:rsid w:val="004A5542"/>
    <w:rsid w:val="004A7A67"/>
    <w:rsid w:val="004B0C24"/>
    <w:rsid w:val="004B0C98"/>
    <w:rsid w:val="004B15A0"/>
    <w:rsid w:val="004B18C4"/>
    <w:rsid w:val="004B2995"/>
    <w:rsid w:val="004B31BD"/>
    <w:rsid w:val="004B48AA"/>
    <w:rsid w:val="004B5CF6"/>
    <w:rsid w:val="004D244B"/>
    <w:rsid w:val="004D3C52"/>
    <w:rsid w:val="004D3E7C"/>
    <w:rsid w:val="004D5C66"/>
    <w:rsid w:val="004D65B9"/>
    <w:rsid w:val="004D7BA3"/>
    <w:rsid w:val="004E1AB3"/>
    <w:rsid w:val="004E261C"/>
    <w:rsid w:val="004E3022"/>
    <w:rsid w:val="004E6075"/>
    <w:rsid w:val="004E6979"/>
    <w:rsid w:val="004F1025"/>
    <w:rsid w:val="004F17AC"/>
    <w:rsid w:val="004F20B7"/>
    <w:rsid w:val="004F2179"/>
    <w:rsid w:val="004F3A1F"/>
    <w:rsid w:val="004F4534"/>
    <w:rsid w:val="004F5DB2"/>
    <w:rsid w:val="004F6AEC"/>
    <w:rsid w:val="005001CD"/>
    <w:rsid w:val="00500C43"/>
    <w:rsid w:val="00500C56"/>
    <w:rsid w:val="00503A7D"/>
    <w:rsid w:val="00503DDD"/>
    <w:rsid w:val="00505D66"/>
    <w:rsid w:val="0050694B"/>
    <w:rsid w:val="00506C66"/>
    <w:rsid w:val="005103A1"/>
    <w:rsid w:val="0051528D"/>
    <w:rsid w:val="005170C5"/>
    <w:rsid w:val="00517CE7"/>
    <w:rsid w:val="00524504"/>
    <w:rsid w:val="00526E0B"/>
    <w:rsid w:val="00532EB3"/>
    <w:rsid w:val="00533547"/>
    <w:rsid w:val="00534C2E"/>
    <w:rsid w:val="00535453"/>
    <w:rsid w:val="00535A0C"/>
    <w:rsid w:val="00537B2F"/>
    <w:rsid w:val="00537F82"/>
    <w:rsid w:val="0054034B"/>
    <w:rsid w:val="005437EB"/>
    <w:rsid w:val="005452FD"/>
    <w:rsid w:val="0054694C"/>
    <w:rsid w:val="00546B9A"/>
    <w:rsid w:val="00550012"/>
    <w:rsid w:val="00550BD3"/>
    <w:rsid w:val="00551D4C"/>
    <w:rsid w:val="00552039"/>
    <w:rsid w:val="00552F5B"/>
    <w:rsid w:val="00557516"/>
    <w:rsid w:val="0056193A"/>
    <w:rsid w:val="005619E1"/>
    <w:rsid w:val="0056343C"/>
    <w:rsid w:val="005641D9"/>
    <w:rsid w:val="00570389"/>
    <w:rsid w:val="00572A02"/>
    <w:rsid w:val="00574FC7"/>
    <w:rsid w:val="00580C03"/>
    <w:rsid w:val="00580EDC"/>
    <w:rsid w:val="00581304"/>
    <w:rsid w:val="00584451"/>
    <w:rsid w:val="00587000"/>
    <w:rsid w:val="00587F2F"/>
    <w:rsid w:val="0059459B"/>
    <w:rsid w:val="005959CF"/>
    <w:rsid w:val="0059736D"/>
    <w:rsid w:val="005978A6"/>
    <w:rsid w:val="005A6EC2"/>
    <w:rsid w:val="005B0874"/>
    <w:rsid w:val="005B0EB0"/>
    <w:rsid w:val="005B2684"/>
    <w:rsid w:val="005B4ADA"/>
    <w:rsid w:val="005B52FF"/>
    <w:rsid w:val="005B6D5C"/>
    <w:rsid w:val="005C0435"/>
    <w:rsid w:val="005C4B99"/>
    <w:rsid w:val="005C5A72"/>
    <w:rsid w:val="005D042A"/>
    <w:rsid w:val="005D1FF7"/>
    <w:rsid w:val="005D58CE"/>
    <w:rsid w:val="005D6D6C"/>
    <w:rsid w:val="005D7D22"/>
    <w:rsid w:val="005E0B4F"/>
    <w:rsid w:val="005E2F1A"/>
    <w:rsid w:val="005E3F6B"/>
    <w:rsid w:val="005E6A24"/>
    <w:rsid w:val="005F02A4"/>
    <w:rsid w:val="005F6CA1"/>
    <w:rsid w:val="005F7520"/>
    <w:rsid w:val="006012F4"/>
    <w:rsid w:val="00602948"/>
    <w:rsid w:val="00602C50"/>
    <w:rsid w:val="00602F0C"/>
    <w:rsid w:val="00603656"/>
    <w:rsid w:val="00603C69"/>
    <w:rsid w:val="00606284"/>
    <w:rsid w:val="00606655"/>
    <w:rsid w:val="00610CED"/>
    <w:rsid w:val="0061107A"/>
    <w:rsid w:val="0061132A"/>
    <w:rsid w:val="00612A2D"/>
    <w:rsid w:val="006148D0"/>
    <w:rsid w:val="00615BFB"/>
    <w:rsid w:val="0061606E"/>
    <w:rsid w:val="00621F86"/>
    <w:rsid w:val="00622ADB"/>
    <w:rsid w:val="00623498"/>
    <w:rsid w:val="006245C9"/>
    <w:rsid w:val="00625776"/>
    <w:rsid w:val="00626E9E"/>
    <w:rsid w:val="00627CA1"/>
    <w:rsid w:val="00633EEB"/>
    <w:rsid w:val="00634C06"/>
    <w:rsid w:val="00635207"/>
    <w:rsid w:val="006355A9"/>
    <w:rsid w:val="00637995"/>
    <w:rsid w:val="00637CDF"/>
    <w:rsid w:val="00640B0F"/>
    <w:rsid w:val="00640C8E"/>
    <w:rsid w:val="00641CEC"/>
    <w:rsid w:val="00644575"/>
    <w:rsid w:val="0064470B"/>
    <w:rsid w:val="00651231"/>
    <w:rsid w:val="0065282D"/>
    <w:rsid w:val="00655939"/>
    <w:rsid w:val="00656B19"/>
    <w:rsid w:val="00660018"/>
    <w:rsid w:val="0066148B"/>
    <w:rsid w:val="00665D20"/>
    <w:rsid w:val="0066643B"/>
    <w:rsid w:val="00670E37"/>
    <w:rsid w:val="00673F58"/>
    <w:rsid w:val="00674D66"/>
    <w:rsid w:val="0067559B"/>
    <w:rsid w:val="00676232"/>
    <w:rsid w:val="00680C00"/>
    <w:rsid w:val="00684098"/>
    <w:rsid w:val="00685C55"/>
    <w:rsid w:val="0068600A"/>
    <w:rsid w:val="0068631B"/>
    <w:rsid w:val="006869A1"/>
    <w:rsid w:val="00687F35"/>
    <w:rsid w:val="006A2E14"/>
    <w:rsid w:val="006A2F25"/>
    <w:rsid w:val="006A63FD"/>
    <w:rsid w:val="006A6D7E"/>
    <w:rsid w:val="006B0825"/>
    <w:rsid w:val="006B170F"/>
    <w:rsid w:val="006B32E4"/>
    <w:rsid w:val="006B37F4"/>
    <w:rsid w:val="006B3F36"/>
    <w:rsid w:val="006B510E"/>
    <w:rsid w:val="006B5CA2"/>
    <w:rsid w:val="006B6C0C"/>
    <w:rsid w:val="006C27D1"/>
    <w:rsid w:val="006C4A87"/>
    <w:rsid w:val="006C6EDB"/>
    <w:rsid w:val="006D1192"/>
    <w:rsid w:val="006D233D"/>
    <w:rsid w:val="006D3589"/>
    <w:rsid w:val="006D482C"/>
    <w:rsid w:val="006E1271"/>
    <w:rsid w:val="006E15ED"/>
    <w:rsid w:val="006E3C17"/>
    <w:rsid w:val="006E505A"/>
    <w:rsid w:val="006E6AD5"/>
    <w:rsid w:val="006F118E"/>
    <w:rsid w:val="006F1E18"/>
    <w:rsid w:val="006F24AC"/>
    <w:rsid w:val="006F35F5"/>
    <w:rsid w:val="006F4618"/>
    <w:rsid w:val="006F4726"/>
    <w:rsid w:val="006F760C"/>
    <w:rsid w:val="00704FE8"/>
    <w:rsid w:val="00705CAB"/>
    <w:rsid w:val="00706488"/>
    <w:rsid w:val="00711BB1"/>
    <w:rsid w:val="007125A2"/>
    <w:rsid w:val="00712717"/>
    <w:rsid w:val="00712B44"/>
    <w:rsid w:val="007144DB"/>
    <w:rsid w:val="007165D8"/>
    <w:rsid w:val="007166FD"/>
    <w:rsid w:val="007168B0"/>
    <w:rsid w:val="00717929"/>
    <w:rsid w:val="00722122"/>
    <w:rsid w:val="0072351D"/>
    <w:rsid w:val="00723530"/>
    <w:rsid w:val="0072508C"/>
    <w:rsid w:val="00726426"/>
    <w:rsid w:val="00726B7A"/>
    <w:rsid w:val="007270BA"/>
    <w:rsid w:val="00727C74"/>
    <w:rsid w:val="007318A8"/>
    <w:rsid w:val="00733A44"/>
    <w:rsid w:val="0074034C"/>
    <w:rsid w:val="00743C5C"/>
    <w:rsid w:val="0074485C"/>
    <w:rsid w:val="0074513B"/>
    <w:rsid w:val="007507E1"/>
    <w:rsid w:val="007508FF"/>
    <w:rsid w:val="007517E9"/>
    <w:rsid w:val="007518D1"/>
    <w:rsid w:val="00756541"/>
    <w:rsid w:val="007569A2"/>
    <w:rsid w:val="00761C33"/>
    <w:rsid w:val="007648DE"/>
    <w:rsid w:val="00764EE2"/>
    <w:rsid w:val="00765400"/>
    <w:rsid w:val="007658E4"/>
    <w:rsid w:val="00765C00"/>
    <w:rsid w:val="0077125E"/>
    <w:rsid w:val="00773636"/>
    <w:rsid w:val="00773CEB"/>
    <w:rsid w:val="00776486"/>
    <w:rsid w:val="00776B69"/>
    <w:rsid w:val="007774BE"/>
    <w:rsid w:val="00777F36"/>
    <w:rsid w:val="00783A18"/>
    <w:rsid w:val="00783F72"/>
    <w:rsid w:val="00785DEE"/>
    <w:rsid w:val="007863F9"/>
    <w:rsid w:val="00787207"/>
    <w:rsid w:val="007915A8"/>
    <w:rsid w:val="00793502"/>
    <w:rsid w:val="0079491C"/>
    <w:rsid w:val="007A02AE"/>
    <w:rsid w:val="007A0EB5"/>
    <w:rsid w:val="007A12CD"/>
    <w:rsid w:val="007A2CE2"/>
    <w:rsid w:val="007A3895"/>
    <w:rsid w:val="007A3E24"/>
    <w:rsid w:val="007A4C88"/>
    <w:rsid w:val="007A6149"/>
    <w:rsid w:val="007A6BFB"/>
    <w:rsid w:val="007B0473"/>
    <w:rsid w:val="007B3D2A"/>
    <w:rsid w:val="007B682E"/>
    <w:rsid w:val="007B6DFC"/>
    <w:rsid w:val="007C1588"/>
    <w:rsid w:val="007C1B7E"/>
    <w:rsid w:val="007C1C31"/>
    <w:rsid w:val="007C2F4F"/>
    <w:rsid w:val="007C2F70"/>
    <w:rsid w:val="007C7716"/>
    <w:rsid w:val="007D1136"/>
    <w:rsid w:val="007D1906"/>
    <w:rsid w:val="007D22EA"/>
    <w:rsid w:val="007E1275"/>
    <w:rsid w:val="007E2163"/>
    <w:rsid w:val="007E27E4"/>
    <w:rsid w:val="007E3393"/>
    <w:rsid w:val="007E3CD7"/>
    <w:rsid w:val="007E4EB7"/>
    <w:rsid w:val="007E5118"/>
    <w:rsid w:val="007E66C9"/>
    <w:rsid w:val="007E7A21"/>
    <w:rsid w:val="007F0D70"/>
    <w:rsid w:val="007F300D"/>
    <w:rsid w:val="007F3E1F"/>
    <w:rsid w:val="007F5C1C"/>
    <w:rsid w:val="007F6B18"/>
    <w:rsid w:val="00803023"/>
    <w:rsid w:val="0080361B"/>
    <w:rsid w:val="008038CB"/>
    <w:rsid w:val="00803C23"/>
    <w:rsid w:val="00803DDB"/>
    <w:rsid w:val="00805055"/>
    <w:rsid w:val="008055D9"/>
    <w:rsid w:val="00805AB1"/>
    <w:rsid w:val="008063A6"/>
    <w:rsid w:val="00811ACA"/>
    <w:rsid w:val="00813B70"/>
    <w:rsid w:val="00816CEB"/>
    <w:rsid w:val="00816D70"/>
    <w:rsid w:val="00817250"/>
    <w:rsid w:val="008205FF"/>
    <w:rsid w:val="00820A86"/>
    <w:rsid w:val="0082266A"/>
    <w:rsid w:val="008242DE"/>
    <w:rsid w:val="00824D71"/>
    <w:rsid w:val="00825056"/>
    <w:rsid w:val="00825367"/>
    <w:rsid w:val="00826155"/>
    <w:rsid w:val="008276E4"/>
    <w:rsid w:val="00830356"/>
    <w:rsid w:val="008318C7"/>
    <w:rsid w:val="008321FA"/>
    <w:rsid w:val="00832F21"/>
    <w:rsid w:val="00834980"/>
    <w:rsid w:val="00835278"/>
    <w:rsid w:val="00835CD5"/>
    <w:rsid w:val="0083695D"/>
    <w:rsid w:val="00842641"/>
    <w:rsid w:val="00844E32"/>
    <w:rsid w:val="00851477"/>
    <w:rsid w:val="00854DE6"/>
    <w:rsid w:val="00854F4C"/>
    <w:rsid w:val="008573A4"/>
    <w:rsid w:val="0086108F"/>
    <w:rsid w:val="00864C95"/>
    <w:rsid w:val="00870C2F"/>
    <w:rsid w:val="008723C1"/>
    <w:rsid w:val="00872E15"/>
    <w:rsid w:val="0087368F"/>
    <w:rsid w:val="00873F9E"/>
    <w:rsid w:val="00875CF2"/>
    <w:rsid w:val="00875E9E"/>
    <w:rsid w:val="00876073"/>
    <w:rsid w:val="00877D12"/>
    <w:rsid w:val="00881A83"/>
    <w:rsid w:val="0088379B"/>
    <w:rsid w:val="00884A80"/>
    <w:rsid w:val="00885E0E"/>
    <w:rsid w:val="00885E59"/>
    <w:rsid w:val="0088779C"/>
    <w:rsid w:val="008905DD"/>
    <w:rsid w:val="008906E9"/>
    <w:rsid w:val="008919ED"/>
    <w:rsid w:val="00893D80"/>
    <w:rsid w:val="00895984"/>
    <w:rsid w:val="008966B1"/>
    <w:rsid w:val="008A0A4F"/>
    <w:rsid w:val="008A2459"/>
    <w:rsid w:val="008A27DB"/>
    <w:rsid w:val="008A3190"/>
    <w:rsid w:val="008A5063"/>
    <w:rsid w:val="008A56EA"/>
    <w:rsid w:val="008A586C"/>
    <w:rsid w:val="008A6941"/>
    <w:rsid w:val="008A6D49"/>
    <w:rsid w:val="008A7448"/>
    <w:rsid w:val="008B3384"/>
    <w:rsid w:val="008B7FAA"/>
    <w:rsid w:val="008C15D3"/>
    <w:rsid w:val="008C1CC9"/>
    <w:rsid w:val="008C670E"/>
    <w:rsid w:val="008C67B9"/>
    <w:rsid w:val="008D07E0"/>
    <w:rsid w:val="008D113A"/>
    <w:rsid w:val="008D2FD6"/>
    <w:rsid w:val="008D32E2"/>
    <w:rsid w:val="008D6A8A"/>
    <w:rsid w:val="008D7070"/>
    <w:rsid w:val="008D74B8"/>
    <w:rsid w:val="008E1251"/>
    <w:rsid w:val="008E36A7"/>
    <w:rsid w:val="008E6299"/>
    <w:rsid w:val="008E75C0"/>
    <w:rsid w:val="008F049E"/>
    <w:rsid w:val="008F0C68"/>
    <w:rsid w:val="008F37A0"/>
    <w:rsid w:val="008F7954"/>
    <w:rsid w:val="0090131B"/>
    <w:rsid w:val="00904014"/>
    <w:rsid w:val="00904896"/>
    <w:rsid w:val="00905525"/>
    <w:rsid w:val="00905942"/>
    <w:rsid w:val="009068D7"/>
    <w:rsid w:val="0090708B"/>
    <w:rsid w:val="00907529"/>
    <w:rsid w:val="0091026E"/>
    <w:rsid w:val="00911268"/>
    <w:rsid w:val="00911974"/>
    <w:rsid w:val="00911AF5"/>
    <w:rsid w:val="00913DA1"/>
    <w:rsid w:val="00915440"/>
    <w:rsid w:val="00915F83"/>
    <w:rsid w:val="009175F9"/>
    <w:rsid w:val="009202E2"/>
    <w:rsid w:val="00921976"/>
    <w:rsid w:val="0092677F"/>
    <w:rsid w:val="009276CD"/>
    <w:rsid w:val="00934D24"/>
    <w:rsid w:val="009356C7"/>
    <w:rsid w:val="00936666"/>
    <w:rsid w:val="009369D9"/>
    <w:rsid w:val="00937DB7"/>
    <w:rsid w:val="0094011F"/>
    <w:rsid w:val="00942789"/>
    <w:rsid w:val="00943923"/>
    <w:rsid w:val="00945BBD"/>
    <w:rsid w:val="009463E6"/>
    <w:rsid w:val="00946971"/>
    <w:rsid w:val="0095368B"/>
    <w:rsid w:val="00953931"/>
    <w:rsid w:val="009540D8"/>
    <w:rsid w:val="009543F4"/>
    <w:rsid w:val="00956302"/>
    <w:rsid w:val="00956DD5"/>
    <w:rsid w:val="009600FB"/>
    <w:rsid w:val="00961BA2"/>
    <w:rsid w:val="009630D2"/>
    <w:rsid w:val="009634D7"/>
    <w:rsid w:val="009648E8"/>
    <w:rsid w:val="00964908"/>
    <w:rsid w:val="0096648D"/>
    <w:rsid w:val="0096686F"/>
    <w:rsid w:val="00967D30"/>
    <w:rsid w:val="009736C9"/>
    <w:rsid w:val="00974E3D"/>
    <w:rsid w:val="00975BC4"/>
    <w:rsid w:val="00980503"/>
    <w:rsid w:val="00981957"/>
    <w:rsid w:val="00987D89"/>
    <w:rsid w:val="00990873"/>
    <w:rsid w:val="009913E9"/>
    <w:rsid w:val="00992262"/>
    <w:rsid w:val="00993147"/>
    <w:rsid w:val="0099437F"/>
    <w:rsid w:val="00995F19"/>
    <w:rsid w:val="00996285"/>
    <w:rsid w:val="009972F0"/>
    <w:rsid w:val="009A189B"/>
    <w:rsid w:val="009A4C6D"/>
    <w:rsid w:val="009A4F37"/>
    <w:rsid w:val="009A55D6"/>
    <w:rsid w:val="009A5EDC"/>
    <w:rsid w:val="009B1894"/>
    <w:rsid w:val="009B1CBB"/>
    <w:rsid w:val="009B4605"/>
    <w:rsid w:val="009B5241"/>
    <w:rsid w:val="009B74CA"/>
    <w:rsid w:val="009B76D4"/>
    <w:rsid w:val="009C01E5"/>
    <w:rsid w:val="009C356E"/>
    <w:rsid w:val="009C424C"/>
    <w:rsid w:val="009C56C3"/>
    <w:rsid w:val="009C65F6"/>
    <w:rsid w:val="009C6F2F"/>
    <w:rsid w:val="009C785F"/>
    <w:rsid w:val="009D3B01"/>
    <w:rsid w:val="009D3E04"/>
    <w:rsid w:val="009D710C"/>
    <w:rsid w:val="009D7854"/>
    <w:rsid w:val="009E0BB9"/>
    <w:rsid w:val="009E0D33"/>
    <w:rsid w:val="009E13A4"/>
    <w:rsid w:val="009E1478"/>
    <w:rsid w:val="009E16EA"/>
    <w:rsid w:val="009E3935"/>
    <w:rsid w:val="009E4622"/>
    <w:rsid w:val="009E5708"/>
    <w:rsid w:val="009E688B"/>
    <w:rsid w:val="009E751F"/>
    <w:rsid w:val="009F4020"/>
    <w:rsid w:val="009F4A43"/>
    <w:rsid w:val="009F4B3B"/>
    <w:rsid w:val="009F4CE4"/>
    <w:rsid w:val="009F5F8E"/>
    <w:rsid w:val="009F7F16"/>
    <w:rsid w:val="00A00B3E"/>
    <w:rsid w:val="00A00B7E"/>
    <w:rsid w:val="00A01E25"/>
    <w:rsid w:val="00A05304"/>
    <w:rsid w:val="00A073E0"/>
    <w:rsid w:val="00A07C60"/>
    <w:rsid w:val="00A131A5"/>
    <w:rsid w:val="00A15440"/>
    <w:rsid w:val="00A15BD1"/>
    <w:rsid w:val="00A16FE4"/>
    <w:rsid w:val="00A213D5"/>
    <w:rsid w:val="00A23313"/>
    <w:rsid w:val="00A2470B"/>
    <w:rsid w:val="00A25E80"/>
    <w:rsid w:val="00A3079C"/>
    <w:rsid w:val="00A31B60"/>
    <w:rsid w:val="00A31E8C"/>
    <w:rsid w:val="00A43697"/>
    <w:rsid w:val="00A43A31"/>
    <w:rsid w:val="00A47674"/>
    <w:rsid w:val="00A52A3B"/>
    <w:rsid w:val="00A53CB4"/>
    <w:rsid w:val="00A566BB"/>
    <w:rsid w:val="00A56C5E"/>
    <w:rsid w:val="00A573C4"/>
    <w:rsid w:val="00A57EF4"/>
    <w:rsid w:val="00A61450"/>
    <w:rsid w:val="00A61D33"/>
    <w:rsid w:val="00A61FA2"/>
    <w:rsid w:val="00A64ABC"/>
    <w:rsid w:val="00A70053"/>
    <w:rsid w:val="00A704A7"/>
    <w:rsid w:val="00A72EEB"/>
    <w:rsid w:val="00A7321B"/>
    <w:rsid w:val="00A74430"/>
    <w:rsid w:val="00A74AC3"/>
    <w:rsid w:val="00A76AA2"/>
    <w:rsid w:val="00A77D6A"/>
    <w:rsid w:val="00A84931"/>
    <w:rsid w:val="00A91CCF"/>
    <w:rsid w:val="00A94A3F"/>
    <w:rsid w:val="00A96F17"/>
    <w:rsid w:val="00AA2788"/>
    <w:rsid w:val="00AA4071"/>
    <w:rsid w:val="00AA4082"/>
    <w:rsid w:val="00AA6CEB"/>
    <w:rsid w:val="00AB12E3"/>
    <w:rsid w:val="00AC194C"/>
    <w:rsid w:val="00AC297C"/>
    <w:rsid w:val="00AC345E"/>
    <w:rsid w:val="00AC3D90"/>
    <w:rsid w:val="00AC61DC"/>
    <w:rsid w:val="00AC6547"/>
    <w:rsid w:val="00AC7A0F"/>
    <w:rsid w:val="00AD168D"/>
    <w:rsid w:val="00AD2F27"/>
    <w:rsid w:val="00AD4341"/>
    <w:rsid w:val="00AD5EC9"/>
    <w:rsid w:val="00AE38BD"/>
    <w:rsid w:val="00AE4220"/>
    <w:rsid w:val="00AE4708"/>
    <w:rsid w:val="00AE5A57"/>
    <w:rsid w:val="00AE6C50"/>
    <w:rsid w:val="00AE77E2"/>
    <w:rsid w:val="00AE7827"/>
    <w:rsid w:val="00AE7ED1"/>
    <w:rsid w:val="00AF08D2"/>
    <w:rsid w:val="00AF1035"/>
    <w:rsid w:val="00AF4060"/>
    <w:rsid w:val="00AF44A5"/>
    <w:rsid w:val="00AF4B9E"/>
    <w:rsid w:val="00AF6691"/>
    <w:rsid w:val="00AF6FA2"/>
    <w:rsid w:val="00B00612"/>
    <w:rsid w:val="00B008B0"/>
    <w:rsid w:val="00B02C55"/>
    <w:rsid w:val="00B02E3F"/>
    <w:rsid w:val="00B035F9"/>
    <w:rsid w:val="00B03F9A"/>
    <w:rsid w:val="00B043F9"/>
    <w:rsid w:val="00B04EA6"/>
    <w:rsid w:val="00B05F6A"/>
    <w:rsid w:val="00B07347"/>
    <w:rsid w:val="00B15248"/>
    <w:rsid w:val="00B16666"/>
    <w:rsid w:val="00B214DC"/>
    <w:rsid w:val="00B21590"/>
    <w:rsid w:val="00B226C1"/>
    <w:rsid w:val="00B22B1C"/>
    <w:rsid w:val="00B22BD1"/>
    <w:rsid w:val="00B2304C"/>
    <w:rsid w:val="00B24A77"/>
    <w:rsid w:val="00B24EAF"/>
    <w:rsid w:val="00B2533B"/>
    <w:rsid w:val="00B25882"/>
    <w:rsid w:val="00B30DD4"/>
    <w:rsid w:val="00B3179C"/>
    <w:rsid w:val="00B35B98"/>
    <w:rsid w:val="00B36628"/>
    <w:rsid w:val="00B36ADF"/>
    <w:rsid w:val="00B36F45"/>
    <w:rsid w:val="00B42BE2"/>
    <w:rsid w:val="00B43195"/>
    <w:rsid w:val="00B44872"/>
    <w:rsid w:val="00B44BC5"/>
    <w:rsid w:val="00B4539F"/>
    <w:rsid w:val="00B457A9"/>
    <w:rsid w:val="00B533F1"/>
    <w:rsid w:val="00B54C25"/>
    <w:rsid w:val="00B616DE"/>
    <w:rsid w:val="00B620E9"/>
    <w:rsid w:val="00B62B08"/>
    <w:rsid w:val="00B63EA3"/>
    <w:rsid w:val="00B64594"/>
    <w:rsid w:val="00B64F91"/>
    <w:rsid w:val="00B653DF"/>
    <w:rsid w:val="00B6592E"/>
    <w:rsid w:val="00B65D89"/>
    <w:rsid w:val="00B725A1"/>
    <w:rsid w:val="00B7260B"/>
    <w:rsid w:val="00B731B9"/>
    <w:rsid w:val="00B73B54"/>
    <w:rsid w:val="00B76797"/>
    <w:rsid w:val="00B8090E"/>
    <w:rsid w:val="00B81352"/>
    <w:rsid w:val="00B815FE"/>
    <w:rsid w:val="00B844B9"/>
    <w:rsid w:val="00B85069"/>
    <w:rsid w:val="00B8536E"/>
    <w:rsid w:val="00B862E3"/>
    <w:rsid w:val="00B86D84"/>
    <w:rsid w:val="00B870F4"/>
    <w:rsid w:val="00B91C70"/>
    <w:rsid w:val="00B91DAA"/>
    <w:rsid w:val="00B94351"/>
    <w:rsid w:val="00B955A2"/>
    <w:rsid w:val="00B959D0"/>
    <w:rsid w:val="00B96813"/>
    <w:rsid w:val="00B97C45"/>
    <w:rsid w:val="00BA078E"/>
    <w:rsid w:val="00BA088A"/>
    <w:rsid w:val="00BA1058"/>
    <w:rsid w:val="00BA1F07"/>
    <w:rsid w:val="00BA3874"/>
    <w:rsid w:val="00BA3FB6"/>
    <w:rsid w:val="00BA4039"/>
    <w:rsid w:val="00BA4A0B"/>
    <w:rsid w:val="00BA4B54"/>
    <w:rsid w:val="00BA6BA6"/>
    <w:rsid w:val="00BB3FAD"/>
    <w:rsid w:val="00BB4E47"/>
    <w:rsid w:val="00BB504C"/>
    <w:rsid w:val="00BB7741"/>
    <w:rsid w:val="00BC04B3"/>
    <w:rsid w:val="00BC0AB5"/>
    <w:rsid w:val="00BC1981"/>
    <w:rsid w:val="00BC269E"/>
    <w:rsid w:val="00BC2DE9"/>
    <w:rsid w:val="00BC55FC"/>
    <w:rsid w:val="00BD027E"/>
    <w:rsid w:val="00BD25AD"/>
    <w:rsid w:val="00BD2C15"/>
    <w:rsid w:val="00BD4E0F"/>
    <w:rsid w:val="00BD5B74"/>
    <w:rsid w:val="00BD753E"/>
    <w:rsid w:val="00BD7819"/>
    <w:rsid w:val="00BE16CD"/>
    <w:rsid w:val="00BE229C"/>
    <w:rsid w:val="00BE5F8E"/>
    <w:rsid w:val="00BF0044"/>
    <w:rsid w:val="00BF1FC3"/>
    <w:rsid w:val="00BF2B7A"/>
    <w:rsid w:val="00BF3DC5"/>
    <w:rsid w:val="00C0114E"/>
    <w:rsid w:val="00C012DE"/>
    <w:rsid w:val="00C01EE5"/>
    <w:rsid w:val="00C02B42"/>
    <w:rsid w:val="00C03D49"/>
    <w:rsid w:val="00C07F15"/>
    <w:rsid w:val="00C10E9F"/>
    <w:rsid w:val="00C1137B"/>
    <w:rsid w:val="00C132EB"/>
    <w:rsid w:val="00C13CA2"/>
    <w:rsid w:val="00C14A64"/>
    <w:rsid w:val="00C154D9"/>
    <w:rsid w:val="00C16044"/>
    <w:rsid w:val="00C20403"/>
    <w:rsid w:val="00C3305A"/>
    <w:rsid w:val="00C3316A"/>
    <w:rsid w:val="00C4140D"/>
    <w:rsid w:val="00C4377E"/>
    <w:rsid w:val="00C46BC9"/>
    <w:rsid w:val="00C513CA"/>
    <w:rsid w:val="00C53321"/>
    <w:rsid w:val="00C5589C"/>
    <w:rsid w:val="00C60CE3"/>
    <w:rsid w:val="00C660E2"/>
    <w:rsid w:val="00C67359"/>
    <w:rsid w:val="00C67630"/>
    <w:rsid w:val="00C703B4"/>
    <w:rsid w:val="00C70895"/>
    <w:rsid w:val="00C737A1"/>
    <w:rsid w:val="00C74559"/>
    <w:rsid w:val="00C74B70"/>
    <w:rsid w:val="00C77BEC"/>
    <w:rsid w:val="00C77DB7"/>
    <w:rsid w:val="00C8115A"/>
    <w:rsid w:val="00C8152A"/>
    <w:rsid w:val="00C8187C"/>
    <w:rsid w:val="00C81B7A"/>
    <w:rsid w:val="00C81FD9"/>
    <w:rsid w:val="00C83474"/>
    <w:rsid w:val="00C8473E"/>
    <w:rsid w:val="00C85037"/>
    <w:rsid w:val="00C856E3"/>
    <w:rsid w:val="00C908C4"/>
    <w:rsid w:val="00C927E1"/>
    <w:rsid w:val="00C9287F"/>
    <w:rsid w:val="00C940EF"/>
    <w:rsid w:val="00C97BEE"/>
    <w:rsid w:val="00CA173F"/>
    <w:rsid w:val="00CA188A"/>
    <w:rsid w:val="00CA6FBE"/>
    <w:rsid w:val="00CA720E"/>
    <w:rsid w:val="00CA7C0E"/>
    <w:rsid w:val="00CC04A0"/>
    <w:rsid w:val="00CC0A19"/>
    <w:rsid w:val="00CC1F20"/>
    <w:rsid w:val="00CC7E1E"/>
    <w:rsid w:val="00CD0878"/>
    <w:rsid w:val="00CD143E"/>
    <w:rsid w:val="00CD2DE3"/>
    <w:rsid w:val="00CD2EEE"/>
    <w:rsid w:val="00CD6458"/>
    <w:rsid w:val="00CE1B44"/>
    <w:rsid w:val="00CE3843"/>
    <w:rsid w:val="00CE5CA5"/>
    <w:rsid w:val="00CF0F7F"/>
    <w:rsid w:val="00CF138B"/>
    <w:rsid w:val="00CF13CF"/>
    <w:rsid w:val="00CF1BB0"/>
    <w:rsid w:val="00CF2080"/>
    <w:rsid w:val="00CF2EA2"/>
    <w:rsid w:val="00CF3472"/>
    <w:rsid w:val="00CF4409"/>
    <w:rsid w:val="00CF4D90"/>
    <w:rsid w:val="00CF79EF"/>
    <w:rsid w:val="00CF7BA0"/>
    <w:rsid w:val="00D108EA"/>
    <w:rsid w:val="00D11951"/>
    <w:rsid w:val="00D1335C"/>
    <w:rsid w:val="00D13465"/>
    <w:rsid w:val="00D14876"/>
    <w:rsid w:val="00D16828"/>
    <w:rsid w:val="00D1689F"/>
    <w:rsid w:val="00D229B8"/>
    <w:rsid w:val="00D22BCF"/>
    <w:rsid w:val="00D22CC5"/>
    <w:rsid w:val="00D22E1B"/>
    <w:rsid w:val="00D231CF"/>
    <w:rsid w:val="00D23382"/>
    <w:rsid w:val="00D238EB"/>
    <w:rsid w:val="00D24050"/>
    <w:rsid w:val="00D24131"/>
    <w:rsid w:val="00D25646"/>
    <w:rsid w:val="00D27A88"/>
    <w:rsid w:val="00D3113B"/>
    <w:rsid w:val="00D311A4"/>
    <w:rsid w:val="00D317E5"/>
    <w:rsid w:val="00D347EA"/>
    <w:rsid w:val="00D36E4E"/>
    <w:rsid w:val="00D37BBB"/>
    <w:rsid w:val="00D420C2"/>
    <w:rsid w:val="00D428D4"/>
    <w:rsid w:val="00D4297B"/>
    <w:rsid w:val="00D43960"/>
    <w:rsid w:val="00D45085"/>
    <w:rsid w:val="00D46574"/>
    <w:rsid w:val="00D47997"/>
    <w:rsid w:val="00D505E1"/>
    <w:rsid w:val="00D51942"/>
    <w:rsid w:val="00D55F90"/>
    <w:rsid w:val="00D608A9"/>
    <w:rsid w:val="00D632CE"/>
    <w:rsid w:val="00D63D8F"/>
    <w:rsid w:val="00D645BB"/>
    <w:rsid w:val="00D65A7D"/>
    <w:rsid w:val="00D67266"/>
    <w:rsid w:val="00D72DB0"/>
    <w:rsid w:val="00D7483A"/>
    <w:rsid w:val="00D74B19"/>
    <w:rsid w:val="00D756D5"/>
    <w:rsid w:val="00D75F72"/>
    <w:rsid w:val="00D8391A"/>
    <w:rsid w:val="00D84E4C"/>
    <w:rsid w:val="00D85F2B"/>
    <w:rsid w:val="00D90C20"/>
    <w:rsid w:val="00D93114"/>
    <w:rsid w:val="00D93C18"/>
    <w:rsid w:val="00D948E1"/>
    <w:rsid w:val="00D94B7B"/>
    <w:rsid w:val="00D964EE"/>
    <w:rsid w:val="00D96DC4"/>
    <w:rsid w:val="00D97F98"/>
    <w:rsid w:val="00DA0670"/>
    <w:rsid w:val="00DA1738"/>
    <w:rsid w:val="00DA20FD"/>
    <w:rsid w:val="00DA2173"/>
    <w:rsid w:val="00DA36FC"/>
    <w:rsid w:val="00DA3EE0"/>
    <w:rsid w:val="00DA60E6"/>
    <w:rsid w:val="00DB2578"/>
    <w:rsid w:val="00DB32C6"/>
    <w:rsid w:val="00DB42BC"/>
    <w:rsid w:val="00DB4677"/>
    <w:rsid w:val="00DB5543"/>
    <w:rsid w:val="00DB66DD"/>
    <w:rsid w:val="00DB6D09"/>
    <w:rsid w:val="00DB6EFD"/>
    <w:rsid w:val="00DB7A3D"/>
    <w:rsid w:val="00DB7BDB"/>
    <w:rsid w:val="00DC0045"/>
    <w:rsid w:val="00DC25AA"/>
    <w:rsid w:val="00DC47FC"/>
    <w:rsid w:val="00DC4AC7"/>
    <w:rsid w:val="00DC6738"/>
    <w:rsid w:val="00DD13CA"/>
    <w:rsid w:val="00DD2734"/>
    <w:rsid w:val="00DD2DAA"/>
    <w:rsid w:val="00DD71C6"/>
    <w:rsid w:val="00DD728B"/>
    <w:rsid w:val="00DE3E06"/>
    <w:rsid w:val="00DE46FA"/>
    <w:rsid w:val="00DE4FFF"/>
    <w:rsid w:val="00DF07E7"/>
    <w:rsid w:val="00DF25AE"/>
    <w:rsid w:val="00DF378B"/>
    <w:rsid w:val="00E001C1"/>
    <w:rsid w:val="00E002AA"/>
    <w:rsid w:val="00E00773"/>
    <w:rsid w:val="00E0098A"/>
    <w:rsid w:val="00E00E91"/>
    <w:rsid w:val="00E02019"/>
    <w:rsid w:val="00E03580"/>
    <w:rsid w:val="00E0518C"/>
    <w:rsid w:val="00E22A29"/>
    <w:rsid w:val="00E22A58"/>
    <w:rsid w:val="00E22D9B"/>
    <w:rsid w:val="00E25D70"/>
    <w:rsid w:val="00E25FA2"/>
    <w:rsid w:val="00E26284"/>
    <w:rsid w:val="00E27747"/>
    <w:rsid w:val="00E27A66"/>
    <w:rsid w:val="00E30ED2"/>
    <w:rsid w:val="00E32EFB"/>
    <w:rsid w:val="00E3418A"/>
    <w:rsid w:val="00E345DE"/>
    <w:rsid w:val="00E34D3C"/>
    <w:rsid w:val="00E37A8C"/>
    <w:rsid w:val="00E37F23"/>
    <w:rsid w:val="00E40AD4"/>
    <w:rsid w:val="00E40B38"/>
    <w:rsid w:val="00E4105F"/>
    <w:rsid w:val="00E431CE"/>
    <w:rsid w:val="00E437B7"/>
    <w:rsid w:val="00E445AC"/>
    <w:rsid w:val="00E46080"/>
    <w:rsid w:val="00E469F9"/>
    <w:rsid w:val="00E46ABD"/>
    <w:rsid w:val="00E514F7"/>
    <w:rsid w:val="00E527ED"/>
    <w:rsid w:val="00E5441D"/>
    <w:rsid w:val="00E5450D"/>
    <w:rsid w:val="00E5501A"/>
    <w:rsid w:val="00E55527"/>
    <w:rsid w:val="00E56D33"/>
    <w:rsid w:val="00E602E0"/>
    <w:rsid w:val="00E60AFA"/>
    <w:rsid w:val="00E60C9A"/>
    <w:rsid w:val="00E60E74"/>
    <w:rsid w:val="00E618CA"/>
    <w:rsid w:val="00E6207D"/>
    <w:rsid w:val="00E63064"/>
    <w:rsid w:val="00E64478"/>
    <w:rsid w:val="00E65716"/>
    <w:rsid w:val="00E72316"/>
    <w:rsid w:val="00E72700"/>
    <w:rsid w:val="00E72D96"/>
    <w:rsid w:val="00E74FBE"/>
    <w:rsid w:val="00E765D6"/>
    <w:rsid w:val="00E7751F"/>
    <w:rsid w:val="00E808FB"/>
    <w:rsid w:val="00E80A61"/>
    <w:rsid w:val="00E81FBC"/>
    <w:rsid w:val="00E84053"/>
    <w:rsid w:val="00E84EF5"/>
    <w:rsid w:val="00E851C1"/>
    <w:rsid w:val="00E86058"/>
    <w:rsid w:val="00E8792B"/>
    <w:rsid w:val="00E87A6E"/>
    <w:rsid w:val="00E921A0"/>
    <w:rsid w:val="00E94269"/>
    <w:rsid w:val="00E952F1"/>
    <w:rsid w:val="00E95358"/>
    <w:rsid w:val="00E97EA3"/>
    <w:rsid w:val="00EA08F5"/>
    <w:rsid w:val="00EA0AA1"/>
    <w:rsid w:val="00EA3EB3"/>
    <w:rsid w:val="00EA5229"/>
    <w:rsid w:val="00EA565D"/>
    <w:rsid w:val="00EB0613"/>
    <w:rsid w:val="00EB1833"/>
    <w:rsid w:val="00EB37AF"/>
    <w:rsid w:val="00EB3903"/>
    <w:rsid w:val="00EB3A60"/>
    <w:rsid w:val="00EB3EE6"/>
    <w:rsid w:val="00EB5055"/>
    <w:rsid w:val="00EB53FF"/>
    <w:rsid w:val="00EB78E7"/>
    <w:rsid w:val="00EC061E"/>
    <w:rsid w:val="00EC1AFC"/>
    <w:rsid w:val="00EC1D9A"/>
    <w:rsid w:val="00EC2175"/>
    <w:rsid w:val="00EC3D20"/>
    <w:rsid w:val="00EC4A9D"/>
    <w:rsid w:val="00EC4D79"/>
    <w:rsid w:val="00ED4C9C"/>
    <w:rsid w:val="00ED5BAF"/>
    <w:rsid w:val="00ED65E0"/>
    <w:rsid w:val="00ED74B8"/>
    <w:rsid w:val="00EE0FA4"/>
    <w:rsid w:val="00EE1617"/>
    <w:rsid w:val="00EE294E"/>
    <w:rsid w:val="00EE4E70"/>
    <w:rsid w:val="00EE7571"/>
    <w:rsid w:val="00EE7E51"/>
    <w:rsid w:val="00EF13A2"/>
    <w:rsid w:val="00EF2B88"/>
    <w:rsid w:val="00EF31E3"/>
    <w:rsid w:val="00EF47A7"/>
    <w:rsid w:val="00EF542B"/>
    <w:rsid w:val="00EF6187"/>
    <w:rsid w:val="00F016A9"/>
    <w:rsid w:val="00F05AA6"/>
    <w:rsid w:val="00F07ACF"/>
    <w:rsid w:val="00F108A0"/>
    <w:rsid w:val="00F126A0"/>
    <w:rsid w:val="00F13620"/>
    <w:rsid w:val="00F13859"/>
    <w:rsid w:val="00F20874"/>
    <w:rsid w:val="00F24F5F"/>
    <w:rsid w:val="00F26B0B"/>
    <w:rsid w:val="00F32A42"/>
    <w:rsid w:val="00F378FD"/>
    <w:rsid w:val="00F4269C"/>
    <w:rsid w:val="00F4330F"/>
    <w:rsid w:val="00F46718"/>
    <w:rsid w:val="00F51C62"/>
    <w:rsid w:val="00F56B0E"/>
    <w:rsid w:val="00F610CD"/>
    <w:rsid w:val="00F62209"/>
    <w:rsid w:val="00F63753"/>
    <w:rsid w:val="00F63BA8"/>
    <w:rsid w:val="00F64915"/>
    <w:rsid w:val="00F6599F"/>
    <w:rsid w:val="00F667CD"/>
    <w:rsid w:val="00F67C7C"/>
    <w:rsid w:val="00F72C59"/>
    <w:rsid w:val="00F7739B"/>
    <w:rsid w:val="00F7744F"/>
    <w:rsid w:val="00F835AE"/>
    <w:rsid w:val="00F83A23"/>
    <w:rsid w:val="00F8479F"/>
    <w:rsid w:val="00F864AB"/>
    <w:rsid w:val="00F86C35"/>
    <w:rsid w:val="00F928A8"/>
    <w:rsid w:val="00F9450A"/>
    <w:rsid w:val="00F9461B"/>
    <w:rsid w:val="00F95126"/>
    <w:rsid w:val="00F961A9"/>
    <w:rsid w:val="00F9670C"/>
    <w:rsid w:val="00F96A9A"/>
    <w:rsid w:val="00F96C33"/>
    <w:rsid w:val="00F973A6"/>
    <w:rsid w:val="00FA00B9"/>
    <w:rsid w:val="00FA2176"/>
    <w:rsid w:val="00FA2AA0"/>
    <w:rsid w:val="00FA476A"/>
    <w:rsid w:val="00FA4882"/>
    <w:rsid w:val="00FA5E02"/>
    <w:rsid w:val="00FB000E"/>
    <w:rsid w:val="00FB1F7D"/>
    <w:rsid w:val="00FB3B69"/>
    <w:rsid w:val="00FB3BB4"/>
    <w:rsid w:val="00FB743A"/>
    <w:rsid w:val="00FB78D4"/>
    <w:rsid w:val="00FC0220"/>
    <w:rsid w:val="00FC0481"/>
    <w:rsid w:val="00FC5E97"/>
    <w:rsid w:val="00FD01DC"/>
    <w:rsid w:val="00FD0882"/>
    <w:rsid w:val="00FD10F6"/>
    <w:rsid w:val="00FD3086"/>
    <w:rsid w:val="00FD7825"/>
    <w:rsid w:val="00FE04E8"/>
    <w:rsid w:val="00FE232B"/>
    <w:rsid w:val="00FE5C20"/>
    <w:rsid w:val="00FE6FA9"/>
    <w:rsid w:val="00FF0EB7"/>
    <w:rsid w:val="00FF1530"/>
    <w:rsid w:val="00FF5CA1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禹华锋</dc:creator>
  <cp:lastModifiedBy>禹华锋</cp:lastModifiedBy>
  <cp:revision>2</cp:revision>
  <dcterms:created xsi:type="dcterms:W3CDTF">2019-10-15T09:25:00Z</dcterms:created>
  <dcterms:modified xsi:type="dcterms:W3CDTF">2019-10-15T09:26:00Z</dcterms:modified>
</cp:coreProperties>
</file>